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5F81" w14:textId="74351CE1" w:rsidR="00900F0B" w:rsidRPr="00070520" w:rsidRDefault="00900F0B" w:rsidP="00900F0B">
      <w:pPr>
        <w:spacing w:line="580" w:lineRule="exact"/>
        <w:rPr>
          <w:rFonts w:eastAsia="方正仿宋_GBK"/>
          <w:color w:val="000000"/>
          <w:sz w:val="32"/>
          <w:szCs w:val="32"/>
        </w:rPr>
      </w:pPr>
      <w:r w:rsidRPr="00070520">
        <w:rPr>
          <w:rFonts w:eastAsia="方正仿宋_GBK" w:hint="eastAsia"/>
          <w:color w:val="000000"/>
          <w:sz w:val="32"/>
          <w:szCs w:val="32"/>
        </w:rPr>
        <w:t>附件</w:t>
      </w:r>
      <w:r w:rsidR="00096EF1" w:rsidRPr="00070520">
        <w:rPr>
          <w:rFonts w:eastAsia="方正仿宋_GBK" w:hint="eastAsia"/>
          <w:color w:val="000000"/>
          <w:sz w:val="32"/>
          <w:szCs w:val="32"/>
        </w:rPr>
        <w:t>4</w:t>
      </w:r>
      <w:r w:rsidRPr="00070520">
        <w:rPr>
          <w:rFonts w:eastAsia="方正仿宋_GBK" w:hint="eastAsia"/>
          <w:color w:val="000000"/>
          <w:sz w:val="32"/>
          <w:szCs w:val="32"/>
        </w:rPr>
        <w:t>：</w:t>
      </w:r>
    </w:p>
    <w:p w14:paraId="44C733E7" w14:textId="33D78E00" w:rsidR="00D837A7" w:rsidRPr="00070520" w:rsidRDefault="00000000" w:rsidP="00900F0B">
      <w:pPr>
        <w:spacing w:line="580" w:lineRule="exact"/>
        <w:jc w:val="center"/>
        <w:rPr>
          <w:rFonts w:eastAsia="方正小标宋简体" w:cs="宋体"/>
          <w:sz w:val="32"/>
          <w:szCs w:val="32"/>
        </w:rPr>
      </w:pPr>
      <w:r w:rsidRPr="00070520">
        <w:rPr>
          <w:rFonts w:eastAsia="方正小标宋简体" w:hint="eastAsia"/>
          <w:sz w:val="32"/>
          <w:szCs w:val="32"/>
        </w:rPr>
        <w:t>“回访高中母校，讲好二师故事”寒假社会实践专项活动</w:t>
      </w:r>
    </w:p>
    <w:p w14:paraId="73558345" w14:textId="77777777" w:rsidR="00D837A7" w:rsidRPr="00070520" w:rsidRDefault="00000000" w:rsidP="00900F0B">
      <w:pPr>
        <w:spacing w:line="580" w:lineRule="exact"/>
        <w:jc w:val="center"/>
        <w:rPr>
          <w:rFonts w:eastAsia="方正小标宋简体" w:cs="宋体"/>
          <w:sz w:val="32"/>
          <w:szCs w:val="32"/>
        </w:rPr>
      </w:pPr>
      <w:r w:rsidRPr="00070520">
        <w:rPr>
          <w:rFonts w:eastAsia="方正小标宋简体" w:cs="宋体" w:hint="eastAsia"/>
          <w:sz w:val="32"/>
          <w:szCs w:val="32"/>
        </w:rPr>
        <w:t>优秀个人申报表</w:t>
      </w:r>
    </w:p>
    <w:p w14:paraId="473C0F70" w14:textId="77777777" w:rsidR="00D837A7" w:rsidRPr="00070520" w:rsidRDefault="00D837A7">
      <w:pPr>
        <w:spacing w:line="560" w:lineRule="exact"/>
        <w:rPr>
          <w:rFonts w:eastAsia="方正楷体简体"/>
          <w:b/>
          <w:sz w:val="28"/>
          <w:szCs w:val="28"/>
        </w:rPr>
      </w:pPr>
    </w:p>
    <w:tbl>
      <w:tblPr>
        <w:tblW w:w="94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701"/>
        <w:gridCol w:w="1134"/>
        <w:gridCol w:w="1446"/>
        <w:gridCol w:w="963"/>
        <w:gridCol w:w="993"/>
        <w:gridCol w:w="1842"/>
      </w:tblGrid>
      <w:tr w:rsidR="00870FC3" w:rsidRPr="00070520" w14:paraId="7239FAC0" w14:textId="77777777" w:rsidTr="007D23EE">
        <w:trPr>
          <w:trHeight w:val="567"/>
        </w:trPr>
        <w:tc>
          <w:tcPr>
            <w:tcW w:w="1390" w:type="dxa"/>
            <w:vAlign w:val="center"/>
          </w:tcPr>
          <w:p w14:paraId="3B674C49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3B6D9126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29CD4C5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院系</w:t>
            </w:r>
          </w:p>
        </w:tc>
        <w:tc>
          <w:tcPr>
            <w:tcW w:w="2409" w:type="dxa"/>
            <w:gridSpan w:val="2"/>
            <w:vAlign w:val="center"/>
          </w:tcPr>
          <w:p w14:paraId="458BEB71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14188BD" w14:textId="43DA5C54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学号</w:t>
            </w:r>
          </w:p>
        </w:tc>
        <w:tc>
          <w:tcPr>
            <w:tcW w:w="1842" w:type="dxa"/>
            <w:vAlign w:val="center"/>
          </w:tcPr>
          <w:p w14:paraId="044A766D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0FC3" w:rsidRPr="00070520" w14:paraId="6B72143C" w14:textId="77777777" w:rsidTr="007D23EE">
        <w:trPr>
          <w:trHeight w:val="567"/>
        </w:trPr>
        <w:tc>
          <w:tcPr>
            <w:tcW w:w="1390" w:type="dxa"/>
            <w:vAlign w:val="center"/>
          </w:tcPr>
          <w:p w14:paraId="117588AA" w14:textId="6EC282E6" w:rsidR="00870FC3" w:rsidRPr="00070520" w:rsidRDefault="005403EF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队内</w:t>
            </w:r>
            <w:r w:rsidR="00870FC3" w:rsidRPr="00070520">
              <w:rPr>
                <w:rFonts w:eastAsia="方正仿宋_GBK" w:hint="eastAsia"/>
                <w:sz w:val="24"/>
              </w:rPr>
              <w:t>职务</w:t>
            </w:r>
          </w:p>
        </w:tc>
        <w:tc>
          <w:tcPr>
            <w:tcW w:w="2835" w:type="dxa"/>
            <w:gridSpan w:val="2"/>
            <w:vAlign w:val="center"/>
          </w:tcPr>
          <w:p w14:paraId="5D5249BB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44465359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联系电话</w:t>
            </w:r>
          </w:p>
        </w:tc>
        <w:tc>
          <w:tcPr>
            <w:tcW w:w="3798" w:type="dxa"/>
            <w:gridSpan w:val="3"/>
            <w:vAlign w:val="center"/>
          </w:tcPr>
          <w:p w14:paraId="50F21342" w14:textId="5C9546DD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0FC3" w:rsidRPr="00070520" w14:paraId="3EE38C6F" w14:textId="77777777" w:rsidTr="007D23EE">
        <w:trPr>
          <w:trHeight w:val="850"/>
        </w:trPr>
        <w:tc>
          <w:tcPr>
            <w:tcW w:w="1390" w:type="dxa"/>
            <w:vAlign w:val="center"/>
          </w:tcPr>
          <w:p w14:paraId="3118DEBB" w14:textId="4F16194D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政治面貌</w:t>
            </w:r>
          </w:p>
        </w:tc>
        <w:tc>
          <w:tcPr>
            <w:tcW w:w="2835" w:type="dxa"/>
            <w:gridSpan w:val="2"/>
            <w:vAlign w:val="center"/>
          </w:tcPr>
          <w:p w14:paraId="20C47827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A7A0948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高中校名</w:t>
            </w:r>
          </w:p>
          <w:p w14:paraId="7508E219" w14:textId="77777777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规范全称</w:t>
            </w:r>
          </w:p>
        </w:tc>
        <w:tc>
          <w:tcPr>
            <w:tcW w:w="3798" w:type="dxa"/>
            <w:gridSpan w:val="3"/>
            <w:vAlign w:val="center"/>
          </w:tcPr>
          <w:p w14:paraId="14B2C153" w14:textId="705C49EE" w:rsidR="00870FC3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900F0B" w:rsidRPr="00070520" w14:paraId="6C1331E5" w14:textId="77777777" w:rsidTr="00870FC3">
        <w:trPr>
          <w:trHeight w:val="7359"/>
        </w:trPr>
        <w:tc>
          <w:tcPr>
            <w:tcW w:w="1390" w:type="dxa"/>
            <w:vAlign w:val="center"/>
          </w:tcPr>
          <w:p w14:paraId="7B667BE4" w14:textId="7F357662" w:rsidR="00900F0B" w:rsidRPr="00070520" w:rsidRDefault="00870FC3" w:rsidP="007D23EE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070520">
              <w:rPr>
                <w:rFonts w:eastAsia="方正仿宋_GBK" w:hint="eastAsia"/>
                <w:sz w:val="24"/>
              </w:rPr>
              <w:t>主要事迹（</w:t>
            </w:r>
            <w:r w:rsidRPr="00070520">
              <w:rPr>
                <w:rFonts w:eastAsia="方正仿宋_GBK" w:hint="eastAsia"/>
                <w:sz w:val="24"/>
              </w:rPr>
              <w:t>1000</w:t>
            </w:r>
            <w:r w:rsidRPr="00070520">
              <w:rPr>
                <w:rFonts w:eastAsia="方正仿宋_GBK" w:hint="eastAsia"/>
                <w:sz w:val="24"/>
              </w:rPr>
              <w:t>字左右）：</w:t>
            </w:r>
          </w:p>
        </w:tc>
        <w:tc>
          <w:tcPr>
            <w:tcW w:w="8079" w:type="dxa"/>
            <w:gridSpan w:val="6"/>
          </w:tcPr>
          <w:p w14:paraId="3A677019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5F81AF5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09E8C504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1AD7554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458A0C3C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3EBF3FD4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3E13F8C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4D359E8D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05C7B114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C2A3749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506FBFE9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3F512C13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8C97417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5F447600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3407F47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1D35A72" w14:textId="77777777" w:rsidR="00900F0B" w:rsidRPr="00070520" w:rsidRDefault="00900F0B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7AECE635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16E1BE8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267146C5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4A8CBF3B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FF3EE60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  <w:p w14:paraId="18CF3CD7" w14:textId="77777777" w:rsidR="007D23EE" w:rsidRPr="00070520" w:rsidRDefault="007D23EE" w:rsidP="007D23EE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</w:tbl>
    <w:p w14:paraId="3DD504AE" w14:textId="77777777" w:rsidR="00D837A7" w:rsidRPr="00070520" w:rsidRDefault="00000000" w:rsidP="007D23EE">
      <w:pPr>
        <w:topLinePunct/>
        <w:spacing w:after="120" w:line="400" w:lineRule="exact"/>
        <w:rPr>
          <w:rFonts w:eastAsia="方正仿宋_GBK"/>
          <w:sz w:val="24"/>
          <w:szCs w:val="32"/>
        </w:rPr>
      </w:pPr>
      <w:r w:rsidRPr="00070520">
        <w:rPr>
          <w:rFonts w:eastAsia="方正仿宋_GBK" w:hint="eastAsia"/>
          <w:sz w:val="24"/>
          <w:szCs w:val="32"/>
        </w:rPr>
        <w:t>注：内容可另附纸填写。</w:t>
      </w:r>
    </w:p>
    <w:sectPr w:rsidR="00D837A7" w:rsidRPr="00070520" w:rsidSect="00900F0B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DA0B7" w14:textId="77777777" w:rsidR="00A153A7" w:rsidRDefault="00A153A7" w:rsidP="00900F0B">
      <w:r>
        <w:separator/>
      </w:r>
    </w:p>
  </w:endnote>
  <w:endnote w:type="continuationSeparator" w:id="0">
    <w:p w14:paraId="4B6CE502" w14:textId="77777777" w:rsidR="00A153A7" w:rsidRDefault="00A153A7" w:rsidP="0090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FD763" w14:textId="77777777" w:rsidR="00A153A7" w:rsidRDefault="00A153A7" w:rsidP="00900F0B">
      <w:r>
        <w:separator/>
      </w:r>
    </w:p>
  </w:footnote>
  <w:footnote w:type="continuationSeparator" w:id="0">
    <w:p w14:paraId="1C6C87D6" w14:textId="77777777" w:rsidR="00A153A7" w:rsidRDefault="00A153A7" w:rsidP="00900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5A4601DD"/>
    <w:rsid w:val="00070520"/>
    <w:rsid w:val="00096EF1"/>
    <w:rsid w:val="00520C53"/>
    <w:rsid w:val="005403EF"/>
    <w:rsid w:val="007D23EE"/>
    <w:rsid w:val="00870FC3"/>
    <w:rsid w:val="00900F0B"/>
    <w:rsid w:val="00A153A7"/>
    <w:rsid w:val="00AB74AD"/>
    <w:rsid w:val="00B826F8"/>
    <w:rsid w:val="00C74E57"/>
    <w:rsid w:val="00D837A7"/>
    <w:rsid w:val="00E03A12"/>
    <w:rsid w:val="00EE57E9"/>
    <w:rsid w:val="5A4601DD"/>
    <w:rsid w:val="5A79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B33A7C"/>
  <w15:docId w15:val="{DFD84E82-C9EF-4BD5-B954-49CB6C7E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0F0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00F0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900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00F0B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870F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D8F67-39A7-4A32-BF2E-431A7229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68</Characters>
  <Application>Microsoft Office Word</Application>
  <DocSecurity>0</DocSecurity>
  <Lines>68</Lines>
  <Paragraphs>19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小杨见过薛之谦啦</dc:creator>
  <cp:lastModifiedBy>酱 静</cp:lastModifiedBy>
  <cp:revision>6</cp:revision>
  <dcterms:created xsi:type="dcterms:W3CDTF">2023-11-27T06:19:00Z</dcterms:created>
  <dcterms:modified xsi:type="dcterms:W3CDTF">2025-12-11T06:04:00Z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5052FB975E924F96B140E08DF1AB2DE1_11</vt:lpwstr>
  </property>
</Properties>
</file>